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C" w:rsidRPr="0053706F" w:rsidRDefault="00CE05FC" w:rsidP="001D2F59">
      <w:pPr>
        <w:pStyle w:val="Heading1"/>
        <w:rPr>
          <w:sz w:val="24"/>
        </w:rPr>
      </w:pPr>
      <w:r w:rsidRPr="0053706F">
        <w:rPr>
          <w:sz w:val="24"/>
        </w:rPr>
        <w:t>James Bondaygee’s ESL Presents:</w:t>
      </w:r>
    </w:p>
    <w:p w:rsidR="00B15921" w:rsidRPr="0053706F" w:rsidRDefault="00B15921" w:rsidP="001D2F59">
      <w:pPr>
        <w:pStyle w:val="Heading2"/>
        <w:rPr>
          <w:rFonts w:hint="eastAsia"/>
          <w:sz w:val="24"/>
        </w:rPr>
      </w:pPr>
      <w:r w:rsidRPr="0053706F">
        <w:rPr>
          <w:rFonts w:hint="eastAsia"/>
          <w:sz w:val="24"/>
        </w:rPr>
        <w:t>VeryGoodWords#3</w:t>
      </w:r>
      <w:r w:rsidR="00CE05FC" w:rsidRPr="0053706F">
        <w:rPr>
          <w:sz w:val="24"/>
        </w:rPr>
        <w:t xml:space="preserve"> Study Sentences (by, James Purdie)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 xml:space="preserve">1. I choose the </w:t>
      </w:r>
      <w:r w:rsidR="00CE05FC" w:rsidRPr="0053706F">
        <w:rPr>
          <w:rFonts w:ascii="GulimChe" w:eastAsia="GulimChe" w:hAnsi="GulimChe" w:cs="GulimChe"/>
          <w:b/>
          <w:i/>
          <w:sz w:val="22"/>
        </w:rPr>
        <w:t>Action Game</w:t>
      </w:r>
      <w:r w:rsidRPr="0053706F">
        <w:rPr>
          <w:rFonts w:ascii="GulimChe" w:eastAsia="GulimChe" w:hAnsi="GulimChe" w:cs="GulimChe" w:hint="eastAsia"/>
          <w:sz w:val="22"/>
        </w:rPr>
        <w:t>. 액션게임을 선택했어.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2. Do you agree with me? 내 의견에 동의해?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3. The Americans destroyed Saddam's Palace. 미국인들이 사담의 궁을 파괴했어.</w:t>
      </w:r>
    </w:p>
    <w:p w:rsidR="00B15921" w:rsidRPr="0053706F" w:rsidRDefault="00CE05FC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4. Hey</w:t>
      </w:r>
      <w:r w:rsidRPr="0053706F">
        <w:rPr>
          <w:rFonts w:ascii="GulimChe" w:eastAsia="GulimChe" w:hAnsi="GulimChe" w:cs="GulimChe"/>
          <w:sz w:val="22"/>
        </w:rPr>
        <w:t>! W</w:t>
      </w:r>
      <w:r w:rsidR="00B15921" w:rsidRPr="0053706F">
        <w:rPr>
          <w:rFonts w:ascii="GulimChe" w:eastAsia="GulimChe" w:hAnsi="GulimChe" w:cs="GulimChe" w:hint="eastAsia"/>
          <w:sz w:val="22"/>
        </w:rPr>
        <w:t>hy did you wreck my toy? 야, 내 장난감을 왜 부셨어?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5. Harry Potter is brave. 해리 포터는 용감해.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6. What's the other boy's name? 다른 소년의 이름은 뭐야?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7. English is really a habit. 영어는 진짜로 습관이야.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8. Hey don't break my stick</w:t>
      </w:r>
      <w:r w:rsidR="00CE05FC" w:rsidRPr="0053706F">
        <w:rPr>
          <w:rFonts w:ascii="GulimChe" w:eastAsia="GulimChe" w:hAnsi="GulimChe" w:cs="GulimChe"/>
          <w:sz w:val="22"/>
        </w:rPr>
        <w:t>!</w:t>
      </w:r>
      <w:r w:rsidR="00CE05FC" w:rsidRPr="0053706F">
        <w:rPr>
          <w:rFonts w:ascii="GulimChe" w:eastAsia="GulimChe" w:hAnsi="GulimChe" w:cs="GulimChe" w:hint="eastAsia"/>
          <w:sz w:val="22"/>
        </w:rPr>
        <w:t xml:space="preserve"> 야</w:t>
      </w:r>
      <w:r w:rsidRPr="0053706F">
        <w:rPr>
          <w:rFonts w:ascii="GulimChe" w:eastAsia="GulimChe" w:hAnsi="GulimChe" w:cs="GulimChe" w:hint="eastAsia"/>
          <w:sz w:val="22"/>
        </w:rPr>
        <w:t>,, 내 막대리 부러뜨리지마.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9. That boy is really shy! 저 소년은 진짜로 수줍어해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10. I got to rest today. 오늘은 휴식을 취했어.</w:t>
      </w:r>
      <w:bookmarkStart w:id="0" w:name="_GoBack"/>
      <w:bookmarkEnd w:id="0"/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11. Do you want to watch the rest of the movie?  나머지 영화 보고 싶어?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 xml:space="preserve">12. I hope you learn </w:t>
      </w:r>
      <w:r w:rsidR="00CE05FC" w:rsidRPr="0053706F">
        <w:rPr>
          <w:rFonts w:ascii="GulimChe" w:eastAsia="GulimChe" w:hAnsi="GulimChe" w:cs="GulimChe"/>
          <w:sz w:val="22"/>
        </w:rPr>
        <w:t>English</w:t>
      </w:r>
      <w:r w:rsidRPr="0053706F">
        <w:rPr>
          <w:rFonts w:ascii="GulimChe" w:eastAsia="GulimChe" w:hAnsi="GulimChe" w:cs="GulimChe" w:hint="eastAsia"/>
          <w:sz w:val="22"/>
        </w:rPr>
        <w:t>. 네가 영어를 배우기를 바래.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13. I'm glad you passed the test. 네가 시험에 통과해서 기뻐.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14. Why is he so upset? 그사람이 왜 그렇게 화났니?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15. I'm almost finished studying. 공부가 거의 끝났어.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16. You need to relax. 넌 휴식이 필요해.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17. I wonder why she didn't come. 그녀가 왜 안왔는지 궁금해.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18. This math problem is simple. 이 수학 문제는 간단해.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19. Soon it will be over. 곧 끝날거야.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20</w:t>
      </w:r>
      <w:r w:rsidR="00CE05FC" w:rsidRPr="0053706F">
        <w:rPr>
          <w:rFonts w:ascii="GulimChe" w:eastAsia="GulimChe" w:hAnsi="GulimChe" w:cs="GulimChe"/>
          <w:sz w:val="22"/>
        </w:rPr>
        <w:t>. You</w:t>
      </w:r>
      <w:r w:rsidRPr="0053706F">
        <w:rPr>
          <w:rFonts w:ascii="GulimChe" w:eastAsia="GulimChe" w:hAnsi="GulimChe" w:cs="GulimChe" w:hint="eastAsia"/>
          <w:sz w:val="22"/>
        </w:rPr>
        <w:t xml:space="preserve"> have a really good attitude. 넌 아주 좋은 태도를 가졌구나.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21. This is a really nice place. 여기는 아주 좋은 장소야.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22. Are you feeling comfortable? 기분이 편안해지고 있니?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23. I can't stand that actor! 저 배우는 못봐주겠다.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 xml:space="preserve">24. You </w:t>
      </w:r>
      <w:r w:rsidR="00CE05FC" w:rsidRPr="0053706F">
        <w:rPr>
          <w:rFonts w:ascii="GulimChe" w:eastAsia="GulimChe" w:hAnsi="GulimChe" w:cs="GulimChe"/>
          <w:sz w:val="22"/>
        </w:rPr>
        <w:t>have become</w:t>
      </w:r>
      <w:r w:rsidRPr="0053706F">
        <w:rPr>
          <w:rFonts w:ascii="GulimChe" w:eastAsia="GulimChe" w:hAnsi="GulimChe" w:cs="GulimChe" w:hint="eastAsia"/>
          <w:sz w:val="22"/>
        </w:rPr>
        <w:t xml:space="preserve"> a man. 사나이가 되가는구나.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25. I'm really curious about stars. 난 아주 별에 관해 관심이 많아.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26. Suddenly the Aliens disappeared. 갑자기 외계인이 사라졌어.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27. You should stay at home today. 넌 오늘 집에 있어야 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28. She's gone away. 그녀는 멀리 떠났어.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29. You better study for the test, Brian! 시험에 대비해서 넌 공부좀 해야돼, 브라이언.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30. I already studied. 벌써 공부 했어.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 xml:space="preserve">31. Just one left.  Only one left. Just go!  한발짝 왼쪽으로, 한발짝만, 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32. Do you want to continue? 계속 하고 싶어요?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33. Quickly change your clothes. 옷 빨리 갈아입어라.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34.  Oh my god...I'm really in trouble now! 맙소사,  난 지금 곤경에 처했어.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35. What else do you have? 그밖에 뭘 가지고 있어?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36. Did you check your email today? 오늘 이메일 확인했어?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37. I used to play the piano. 피아노 치곤 했어.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38. My mind is clear. 내 마음은 깨끗해.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39. That dog is so irritating. 저 개는 진짜 짜증난다.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 xml:space="preserve">40. </w:t>
      </w:r>
      <w:proofErr w:type="gramStart"/>
      <w:r w:rsidRPr="0053706F">
        <w:rPr>
          <w:rFonts w:ascii="GulimChe" w:eastAsia="GulimChe" w:hAnsi="GulimChe" w:cs="GulimChe" w:hint="eastAsia"/>
          <w:sz w:val="22"/>
        </w:rPr>
        <w:t>It's</w:t>
      </w:r>
      <w:proofErr w:type="gramEnd"/>
      <w:r w:rsidRPr="0053706F">
        <w:rPr>
          <w:rFonts w:ascii="GulimChe" w:eastAsia="GulimChe" w:hAnsi="GulimChe" w:cs="GulimChe" w:hint="eastAsia"/>
          <w:sz w:val="22"/>
        </w:rPr>
        <w:t xml:space="preserve"> obvious you didn't study. 확실히 넌 공부 안했어.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41. Did you decide the baby's name? 아기 이름 결정했어?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42. Ok...we have to cooperate! 오케이, 우리는 협조해야돼.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43. Stand in the middle of the classroom everybody. 모두들 교실 한가운데에 서세요.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44. You have to try. 넌 노력해야 돼.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45. What's the book about</w:t>
      </w:r>
      <w:r w:rsidR="00CE05FC" w:rsidRPr="0053706F">
        <w:rPr>
          <w:rFonts w:ascii="GulimChe" w:eastAsia="GulimChe" w:hAnsi="GulimChe" w:cs="GulimChe"/>
          <w:sz w:val="22"/>
        </w:rPr>
        <w:t>?</w:t>
      </w:r>
      <w:r w:rsidR="00CE05FC" w:rsidRPr="0053706F">
        <w:rPr>
          <w:rFonts w:ascii="GulimChe" w:eastAsia="GulimChe" w:hAnsi="GulimChe" w:cs="GulimChe" w:hint="eastAsia"/>
          <w:sz w:val="22"/>
        </w:rPr>
        <w:t xml:space="preserve"> 그</w:t>
      </w:r>
      <w:r w:rsidRPr="0053706F">
        <w:rPr>
          <w:rFonts w:ascii="GulimChe" w:eastAsia="GulimChe" w:hAnsi="GulimChe" w:cs="GulimChe" w:hint="eastAsia"/>
          <w:sz w:val="22"/>
        </w:rPr>
        <w:t xml:space="preserve"> 책은 뭐에 관한거야?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 xml:space="preserve"> </w:t>
      </w:r>
      <w:r w:rsidR="00CE05FC" w:rsidRPr="0053706F">
        <w:rPr>
          <w:rFonts w:ascii="GulimChe" w:eastAsia="GulimChe" w:hAnsi="GulimChe" w:cs="GulimChe"/>
          <w:sz w:val="22"/>
        </w:rPr>
        <w:t xml:space="preserve">   </w:t>
      </w:r>
      <w:r w:rsidRPr="0053706F">
        <w:rPr>
          <w:rFonts w:ascii="GulimChe" w:eastAsia="GulimChe" w:hAnsi="GulimChe" w:cs="GulimChe" w:hint="eastAsia"/>
          <w:sz w:val="22"/>
        </w:rPr>
        <w:t>The pizza will be ready in about 10 minutes.</w:t>
      </w:r>
      <w:r w:rsidR="00CE05FC" w:rsidRPr="0053706F">
        <w:rPr>
          <w:rFonts w:ascii="GulimChe" w:eastAsia="GulimChe" w:hAnsi="GulimChe" w:cs="GulimChe" w:hint="eastAsia"/>
          <w:sz w:val="22"/>
        </w:rPr>
        <w:t xml:space="preserve"> </w:t>
      </w:r>
      <w:r w:rsidR="00CE05FC" w:rsidRPr="0053706F">
        <w:rPr>
          <w:rFonts w:ascii="GulimChe" w:eastAsia="GulimChe" w:hAnsi="GulimChe" w:cs="GulimChe" w:hint="eastAsia"/>
          <w:sz w:val="22"/>
        </w:rPr>
        <w:t>피자는 십분안에 준비될거야.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46. I'm leaving. See you later!! 나 간다, 나중에 봐.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 xml:space="preserve">47. Do you have confidence? 넌 확신하니? 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48. What kind of pizza is this? This boy is kind. 이건 무슨 종류의 피자야. 이 소년은 친절해.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 xml:space="preserve">49. </w:t>
      </w:r>
      <w:r w:rsidR="00CE05FC" w:rsidRPr="0053706F">
        <w:rPr>
          <w:rFonts w:ascii="GulimChe" w:eastAsia="GulimChe" w:hAnsi="GulimChe" w:cs="GulimChe"/>
          <w:sz w:val="22"/>
        </w:rPr>
        <w:t>Ouch</w:t>
      </w:r>
      <w:r w:rsidRPr="0053706F">
        <w:rPr>
          <w:rFonts w:ascii="GulimChe" w:eastAsia="GulimChe" w:hAnsi="GulimChe" w:cs="GulimChe" w:hint="eastAsia"/>
          <w:sz w:val="22"/>
        </w:rPr>
        <w:t>...I hurt my finger. 아야, 손가락을 다쳤어.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 w:hint="eastAsia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50. I don't have enough money. 돈이 충분치가 않아.</w:t>
      </w:r>
    </w:p>
    <w:p w:rsidR="00B15921" w:rsidRPr="0053706F" w:rsidRDefault="00B15921" w:rsidP="00B15921">
      <w:pPr>
        <w:pStyle w:val="PlainText"/>
        <w:rPr>
          <w:rFonts w:ascii="GulimChe" w:eastAsia="GulimChe" w:hAnsi="GulimChe" w:cs="GulimChe"/>
          <w:sz w:val="22"/>
        </w:rPr>
      </w:pPr>
      <w:r w:rsidRPr="0053706F">
        <w:rPr>
          <w:rFonts w:ascii="GulimChe" w:eastAsia="GulimChe" w:hAnsi="GulimChe" w:cs="GulimChe" w:hint="eastAsia"/>
          <w:sz w:val="22"/>
        </w:rPr>
        <w:t>51. Pardon me?   뭐라고요?</w:t>
      </w:r>
    </w:p>
    <w:sectPr w:rsidR="00B15921" w:rsidRPr="0053706F" w:rsidSect="00A85D5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0"/>
    <w:rsid w:val="000E15D5"/>
    <w:rsid w:val="0015219F"/>
    <w:rsid w:val="001D2F59"/>
    <w:rsid w:val="002307D7"/>
    <w:rsid w:val="0026166D"/>
    <w:rsid w:val="0029189F"/>
    <w:rsid w:val="00391470"/>
    <w:rsid w:val="003E2192"/>
    <w:rsid w:val="00435FF1"/>
    <w:rsid w:val="00500705"/>
    <w:rsid w:val="005246BF"/>
    <w:rsid w:val="0053706F"/>
    <w:rsid w:val="005417BD"/>
    <w:rsid w:val="00552E03"/>
    <w:rsid w:val="00557A01"/>
    <w:rsid w:val="00587D78"/>
    <w:rsid w:val="005D404E"/>
    <w:rsid w:val="006D7152"/>
    <w:rsid w:val="00700C5B"/>
    <w:rsid w:val="00705E86"/>
    <w:rsid w:val="007C2FE7"/>
    <w:rsid w:val="00877078"/>
    <w:rsid w:val="0091083C"/>
    <w:rsid w:val="009257C7"/>
    <w:rsid w:val="00A9676E"/>
    <w:rsid w:val="00AA3F30"/>
    <w:rsid w:val="00AD4E65"/>
    <w:rsid w:val="00AE2A71"/>
    <w:rsid w:val="00B15921"/>
    <w:rsid w:val="00B4487A"/>
    <w:rsid w:val="00B524DA"/>
    <w:rsid w:val="00B537E0"/>
    <w:rsid w:val="00C20992"/>
    <w:rsid w:val="00C20ADE"/>
    <w:rsid w:val="00C47AD2"/>
    <w:rsid w:val="00C60366"/>
    <w:rsid w:val="00CE05FC"/>
    <w:rsid w:val="00D22398"/>
    <w:rsid w:val="00E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D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5D55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E0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D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5D55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E0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Mr.Bondaygee's ESL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Mr.Bondaygee's ESL</dc:title>
  <dc:creator>James Bondaygee (James Purdie);James Purdie</dc:creator>
  <cp:lastModifiedBy>juligene</cp:lastModifiedBy>
  <cp:revision>3</cp:revision>
  <cp:lastPrinted>2013-04-01T19:26:00Z</cp:lastPrinted>
  <dcterms:created xsi:type="dcterms:W3CDTF">2013-04-01T19:24:00Z</dcterms:created>
  <dcterms:modified xsi:type="dcterms:W3CDTF">2013-04-01T19:26:00Z</dcterms:modified>
</cp:coreProperties>
</file>